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2C22" w14:textId="77777777" w:rsidR="004F3C3E" w:rsidRPr="00453209" w:rsidRDefault="00E357E3" w:rsidP="00A502D0">
      <w:pPr>
        <w:jc w:val="both"/>
        <w:rPr>
          <w:rFonts w:eastAsia="Times New Roman"/>
          <w:noProof/>
          <w:sz w:val="24"/>
          <w:szCs w:val="24"/>
          <w:lang w:eastAsia="de-AT"/>
        </w:rPr>
      </w:pPr>
      <w:r w:rsidRPr="003B5E95">
        <w:rPr>
          <w:rFonts w:eastAsia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3417D50" wp14:editId="12714D64">
            <wp:simplePos x="0" y="0"/>
            <wp:positionH relativeFrom="page">
              <wp:posOffset>6267450</wp:posOffset>
            </wp:positionH>
            <wp:positionV relativeFrom="paragraph">
              <wp:posOffset>-737870</wp:posOffset>
            </wp:positionV>
            <wp:extent cx="1072515" cy="1042378"/>
            <wp:effectExtent l="0" t="0" r="0" b="5715"/>
            <wp:wrapNone/>
            <wp:docPr id="1" name="Grafik 1" descr="cid:4__=4EBB0BC7DFA03B7D8f9e8a93df93869@sbsit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__=4EBB0BC7DFA03B7D8f9e8a93df93869@sbsit.e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09">
        <w:rPr>
          <w:rFonts w:ascii="Arial" w:eastAsia="Times New Roman" w:hAnsi="Arial" w:cs="Arial"/>
          <w:b/>
          <w:color w:val="111111"/>
          <w:sz w:val="24"/>
          <w:szCs w:val="24"/>
          <w:lang w:eastAsia="de-AT"/>
        </w:rPr>
        <w:t xml:space="preserve"> Liebe                         </w:t>
      </w:r>
      <w:r w:rsidR="004F3C3E">
        <w:rPr>
          <w:rFonts w:ascii="Arial" w:eastAsia="Times New Roman" w:hAnsi="Arial" w:cs="Arial"/>
          <w:b/>
          <w:color w:val="111111"/>
          <w:sz w:val="24"/>
          <w:szCs w:val="24"/>
          <w:lang w:eastAsia="de-AT"/>
        </w:rPr>
        <w:t>!</w:t>
      </w:r>
    </w:p>
    <w:p w14:paraId="2AFEF1DD" w14:textId="77777777" w:rsidR="00A502D0" w:rsidRDefault="00A67425" w:rsidP="00A502D0">
      <w:pPr>
        <w:jc w:val="both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  <w:r w:rsidRPr="003B5E95">
        <w:rPr>
          <w:rFonts w:ascii="Arial" w:eastAsia="Times New Roman" w:hAnsi="Arial" w:cs="Arial"/>
          <w:color w:val="111111"/>
          <w:sz w:val="24"/>
          <w:szCs w:val="24"/>
          <w:lang w:eastAsia="de-AT"/>
        </w:rPr>
        <w:t>Zu eurer Information alle Termine</w:t>
      </w:r>
      <w:r w:rsidR="00D9020D">
        <w:rPr>
          <w:rFonts w:ascii="Arial" w:eastAsia="Times New Roman" w:hAnsi="Arial" w:cs="Arial"/>
          <w:color w:val="111111"/>
          <w:sz w:val="24"/>
          <w:szCs w:val="24"/>
          <w:lang w:eastAsia="de-AT"/>
        </w:rPr>
        <w:t xml:space="preserve"> </w:t>
      </w:r>
      <w:r w:rsidRPr="003B5E95">
        <w:rPr>
          <w:rFonts w:ascii="Arial" w:eastAsia="Times New Roman" w:hAnsi="Arial" w:cs="Arial"/>
          <w:color w:val="111111"/>
          <w:sz w:val="24"/>
          <w:szCs w:val="24"/>
          <w:lang w:eastAsia="de-AT"/>
        </w:rPr>
        <w:t>des Schuljahres</w:t>
      </w:r>
      <w:r w:rsidR="00E357E3" w:rsidRPr="003B5E95">
        <w:rPr>
          <w:rFonts w:ascii="Arial" w:eastAsia="Times New Roman" w:hAnsi="Arial" w:cs="Arial"/>
          <w:color w:val="111111"/>
          <w:sz w:val="24"/>
          <w:szCs w:val="24"/>
          <w:lang w:eastAsia="de-AT"/>
        </w:rPr>
        <w:t xml:space="preserve"> </w:t>
      </w:r>
      <w:r w:rsidR="00D44D48">
        <w:rPr>
          <w:rFonts w:ascii="Arial" w:eastAsia="Times New Roman" w:hAnsi="Arial" w:cs="Arial"/>
          <w:b/>
          <w:color w:val="111111"/>
          <w:sz w:val="24"/>
          <w:szCs w:val="24"/>
          <w:lang w:eastAsia="de-AT"/>
        </w:rPr>
        <w:t>2023/24</w:t>
      </w:r>
      <w:r w:rsidRPr="003B5E95">
        <w:rPr>
          <w:rFonts w:ascii="Arial" w:eastAsia="Times New Roman" w:hAnsi="Arial" w:cs="Arial"/>
          <w:color w:val="111111"/>
          <w:sz w:val="24"/>
          <w:szCs w:val="24"/>
          <w:lang w:eastAsia="de-AT"/>
        </w:rPr>
        <w:t xml:space="preserve"> zusammengefasst: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020D" w14:paraId="173C847F" w14:textId="77777777" w:rsidTr="00D9020D">
        <w:tc>
          <w:tcPr>
            <w:tcW w:w="4531" w:type="dxa"/>
          </w:tcPr>
          <w:p w14:paraId="11917924" w14:textId="77777777" w:rsidR="00D9020D" w:rsidRPr="00D9020D" w:rsidRDefault="00D9020D" w:rsidP="00A502D0">
            <w:pPr>
              <w:jc w:val="both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</w:pPr>
            <w:r w:rsidRPr="00D9020D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Elternabend</w:t>
            </w: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4531" w:type="dxa"/>
          </w:tcPr>
          <w:p w14:paraId="14E102FE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D9020D" w14:paraId="5AADE299" w14:textId="77777777" w:rsidTr="00D9020D">
        <w:tc>
          <w:tcPr>
            <w:tcW w:w="4531" w:type="dxa"/>
          </w:tcPr>
          <w:p w14:paraId="07B3B4C9" w14:textId="77777777" w:rsidR="00D9020D" w:rsidRPr="00D9020D" w:rsidRDefault="00D9020D" w:rsidP="00D9020D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 w:rsidRP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11.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P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9.2023 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            1.</w:t>
            </w:r>
            <w:r w:rsidRP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Klasse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n</w:t>
            </w:r>
          </w:p>
        </w:tc>
        <w:tc>
          <w:tcPr>
            <w:tcW w:w="4531" w:type="dxa"/>
          </w:tcPr>
          <w:p w14:paraId="142B42C9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18:00</w:t>
            </w:r>
          </w:p>
        </w:tc>
      </w:tr>
      <w:tr w:rsidR="00D9020D" w14:paraId="30F2DDE6" w14:textId="77777777" w:rsidTr="00D9020D">
        <w:tc>
          <w:tcPr>
            <w:tcW w:w="4531" w:type="dxa"/>
          </w:tcPr>
          <w:p w14:paraId="5BDAEFA8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12.09.2023                2.Klassen</w:t>
            </w:r>
          </w:p>
        </w:tc>
        <w:tc>
          <w:tcPr>
            <w:tcW w:w="4531" w:type="dxa"/>
          </w:tcPr>
          <w:p w14:paraId="7928E555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18:00</w:t>
            </w:r>
          </w:p>
        </w:tc>
      </w:tr>
      <w:tr w:rsidR="00D9020D" w14:paraId="721E0840" w14:textId="77777777" w:rsidTr="00D9020D">
        <w:tc>
          <w:tcPr>
            <w:tcW w:w="4531" w:type="dxa"/>
          </w:tcPr>
          <w:p w14:paraId="7037894F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12.09.2023                3. Klasse</w:t>
            </w:r>
          </w:p>
        </w:tc>
        <w:tc>
          <w:tcPr>
            <w:tcW w:w="4531" w:type="dxa"/>
          </w:tcPr>
          <w:p w14:paraId="1D9B83DA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19:00</w:t>
            </w:r>
          </w:p>
        </w:tc>
      </w:tr>
      <w:tr w:rsidR="00D9020D" w14:paraId="3768D9FD" w14:textId="77777777" w:rsidTr="00D9020D">
        <w:tc>
          <w:tcPr>
            <w:tcW w:w="4531" w:type="dxa"/>
          </w:tcPr>
          <w:p w14:paraId="052F7916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13.09.2023                4. Klassen</w:t>
            </w:r>
          </w:p>
        </w:tc>
        <w:tc>
          <w:tcPr>
            <w:tcW w:w="4531" w:type="dxa"/>
          </w:tcPr>
          <w:p w14:paraId="094501F5" w14:textId="77777777" w:rsidR="00D9020D" w:rsidRDefault="00D9020D" w:rsidP="00A502D0">
            <w:pP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18:00</w:t>
            </w:r>
          </w:p>
        </w:tc>
      </w:tr>
    </w:tbl>
    <w:p w14:paraId="4C7F8B69" w14:textId="77777777" w:rsidR="00D9020D" w:rsidRPr="003B5E95" w:rsidRDefault="00D9020D" w:rsidP="00A502D0">
      <w:pPr>
        <w:jc w:val="both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502D0" w14:paraId="1F317343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671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B16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17B75781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83C4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1. Semester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D969" w14:textId="77777777" w:rsidR="00A502D0" w:rsidRDefault="008D615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11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.09.20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– 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09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.02.20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3C89BDE1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8D7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2. Semester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D2A" w14:textId="77777777" w:rsidR="00A502D0" w:rsidRDefault="00EB6B09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9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.02.20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– 05.07.20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6ACE62E6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E5E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Herbstferien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685" w14:textId="77777777" w:rsidR="00A502D0" w:rsidRDefault="00EB6B09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26.10.20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– 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.11.20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</w:p>
        </w:tc>
      </w:tr>
      <w:tr w:rsidR="00A502D0" w14:paraId="2BE32625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EF72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Weihnachtsferien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8C74" w14:textId="77777777" w:rsidR="00A502D0" w:rsidRDefault="00EB6B09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3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.12.20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– 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7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.01.20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139101D4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16A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Semesterferien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D49" w14:textId="77777777" w:rsidR="00A502D0" w:rsidRDefault="008D615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.02.20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– 1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8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.02.20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50352CF3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E05B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Osterferien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E1B2" w14:textId="77777777" w:rsidR="00A502D0" w:rsidRDefault="008D615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25.03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4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– 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01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.04.20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528D0816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4477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Pfingst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911" w14:textId="77777777" w:rsidR="00A502D0" w:rsidRDefault="008D6158" w:rsidP="00EB6B09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20.5.2024</w:t>
            </w:r>
          </w:p>
        </w:tc>
      </w:tr>
      <w:tr w:rsidR="00A502D0" w14:paraId="6E7E8159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7F3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Sommerferien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8498" w14:textId="77777777" w:rsidR="00A502D0" w:rsidRDefault="00EB6B09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Ab 06.07.20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</w:tr>
      <w:tr w:rsidR="00A502D0" w14:paraId="0F135771" w14:textId="77777777" w:rsidTr="00A67425"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3423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DDF7B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48663575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30C9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Feiertage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BB3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4893A0E4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4C5" w14:textId="77777777" w:rsidR="00A502D0" w:rsidRDefault="00EB6B0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08.12.20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62F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Maria Empfängnis</w:t>
            </w:r>
          </w:p>
        </w:tc>
      </w:tr>
      <w:tr w:rsidR="00453209" w14:paraId="7E27C4B1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02B" w14:textId="77777777" w:rsidR="00453209" w:rsidRDefault="0045320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19.03.2024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D8D" w14:textId="77777777" w:rsidR="00453209" w:rsidRDefault="00453209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Landesfeiertag</w:t>
            </w:r>
          </w:p>
        </w:tc>
      </w:tr>
      <w:tr w:rsidR="00A502D0" w14:paraId="56FDCCED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EC6" w14:textId="77777777" w:rsidR="00A502D0" w:rsidRDefault="00EB6B0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01.05.20</w:t>
            </w:r>
            <w:r w:rsidR="008D615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129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Staatsfeiertag</w:t>
            </w:r>
          </w:p>
        </w:tc>
      </w:tr>
      <w:tr w:rsidR="00A502D0" w14:paraId="24DC13E1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83D3" w14:textId="77777777" w:rsidR="00A502D0" w:rsidRDefault="008D6158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09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.05.20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2CCB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Christi Himmelfahrt</w:t>
            </w:r>
          </w:p>
        </w:tc>
      </w:tr>
      <w:tr w:rsidR="00A502D0" w14:paraId="5C8297D7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80E" w14:textId="77777777" w:rsidR="00A502D0" w:rsidRDefault="008D6158" w:rsidP="002142F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3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0.0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5</w:t>
            </w:r>
            <w:r w:rsidR="00EB6B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  <w:r w:rsidR="00A67425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857" w14:textId="77777777" w:rsidR="00A502D0" w:rsidRDefault="00A67425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Fronleichna</w:t>
            </w:r>
            <w:r w:rsidR="00A502D0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m</w:t>
            </w:r>
          </w:p>
        </w:tc>
      </w:tr>
      <w:tr w:rsidR="00A502D0" w14:paraId="6AA84574" w14:textId="77777777" w:rsidTr="00A67425"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80539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27AF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7B9CB6BA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6E06" w14:textId="77777777" w:rsidR="00A502D0" w:rsidRDefault="00A502D0">
            <w:pP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Beschlossene schulautonome Tage</w:t>
            </w:r>
            <w:r w:rsidR="008D6158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1D2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D44D48" w14:paraId="3C3782C5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E13" w14:textId="77777777" w:rsidR="00D44D48" w:rsidRPr="00453209" w:rsidRDefault="00D44D48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3.11.2023</w:t>
            </w:r>
            <w:r w:rsidR="00453209"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          Schulforum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62A" w14:textId="77777777" w:rsidR="00D44D48" w:rsidRDefault="00D44D4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0184304F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8B2B" w14:textId="77777777" w:rsidR="00A502D0" w:rsidRPr="00453209" w:rsidRDefault="008D6158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10.5.2024</w:t>
            </w:r>
            <w:r w:rsidR="00453209"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          Bildungsdirektion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507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2EEEF0E4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41C" w14:textId="77777777" w:rsidR="00A502D0" w:rsidRPr="00453209" w:rsidRDefault="00EB6B0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31.05.20</w:t>
            </w:r>
            <w:r w:rsidR="008D6158"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24</w:t>
            </w:r>
            <w:r w:rsidR="00453209" w:rsidRP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        Bildungsdirektion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7E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75EE6C00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25AF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FA8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7EFC0606" w14:textId="77777777" w:rsidTr="00A67425"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23263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3D982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179A8446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FE0E" w14:textId="77777777" w:rsidR="00A502D0" w:rsidRDefault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Elternsprechtage</w:t>
            </w:r>
            <w:r w:rsidR="00D44D48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/ KEL Gespräche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BE3" w14:textId="77777777" w:rsidR="00A502D0" w:rsidRDefault="00A502D0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</w:tc>
      </w:tr>
      <w:tr w:rsidR="00A502D0" w14:paraId="2019C0FC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3EFC" w14:textId="77777777" w:rsidR="00A502D0" w:rsidRDefault="00D44D48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15.11.2023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CF2" w14:textId="77777777" w:rsidR="00A502D0" w:rsidRDefault="00D44D4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nach Vereinbarung</w:t>
            </w:r>
          </w:p>
        </w:tc>
      </w:tr>
      <w:tr w:rsidR="00A502D0" w14:paraId="660EDD1E" w14:textId="77777777" w:rsidTr="00A6742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3AC6" w14:textId="77777777" w:rsidR="00A502D0" w:rsidRDefault="00D44D48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15.05.2024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6C62" w14:textId="77777777" w:rsidR="00A502D0" w:rsidRDefault="00D44D4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nach Vereinbarung</w:t>
            </w:r>
          </w:p>
        </w:tc>
      </w:tr>
      <w:tr w:rsidR="00CC199E" w14:paraId="7AB13F6C" w14:textId="77777777" w:rsidTr="00A67425">
        <w:tc>
          <w:tcPr>
            <w:tcW w:w="5949" w:type="dxa"/>
          </w:tcPr>
          <w:p w14:paraId="6345A8EE" w14:textId="77777777" w:rsidR="00CC199E" w:rsidRDefault="00CC199E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  <w:p w14:paraId="026E94EC" w14:textId="77777777" w:rsidR="00CC199E" w:rsidRPr="00CC199E" w:rsidRDefault="00CC199E" w:rsidP="00A502D0">
            <w:pPr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</w:pPr>
            <w:r w:rsidRPr="00CC199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>Schulgottesdienste</w:t>
            </w:r>
            <w:r w:rsidR="00C57C1B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de-AT"/>
              </w:rPr>
              <w:t xml:space="preserve"> und religiöse Übungen</w:t>
            </w:r>
          </w:p>
        </w:tc>
        <w:tc>
          <w:tcPr>
            <w:tcW w:w="3113" w:type="dxa"/>
          </w:tcPr>
          <w:p w14:paraId="6753C8C5" w14:textId="77777777" w:rsidR="00CC199E" w:rsidRDefault="00CC199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</w:p>
          <w:p w14:paraId="144A1FC3" w14:textId="77777777" w:rsidR="00CC199E" w:rsidRDefault="00CC199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Kirche</w:t>
            </w:r>
          </w:p>
        </w:tc>
      </w:tr>
      <w:tr w:rsidR="00D44D48" w14:paraId="3977ABB9" w14:textId="77777777" w:rsidTr="00A67425">
        <w:tc>
          <w:tcPr>
            <w:tcW w:w="5949" w:type="dxa"/>
          </w:tcPr>
          <w:p w14:paraId="7CDB0C4A" w14:textId="77777777" w:rsidR="00D44D48" w:rsidRDefault="00D9020D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15.9.2023  Eröffnungsgottesdienst</w:t>
            </w:r>
          </w:p>
        </w:tc>
        <w:tc>
          <w:tcPr>
            <w:tcW w:w="3113" w:type="dxa"/>
          </w:tcPr>
          <w:p w14:paraId="7A736F09" w14:textId="77777777" w:rsidR="00D44D48" w:rsidRDefault="002450E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7:45</w:t>
            </w:r>
          </w:p>
        </w:tc>
      </w:tr>
      <w:tr w:rsidR="00D9020D" w14:paraId="154869D4" w14:textId="77777777" w:rsidTr="00A67425">
        <w:tc>
          <w:tcPr>
            <w:tcW w:w="5949" w:type="dxa"/>
          </w:tcPr>
          <w:p w14:paraId="3F03B0FF" w14:textId="77777777" w:rsidR="00D9020D" w:rsidRDefault="00D9020D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6.10.2023 Gottesdienst</w:t>
            </w:r>
          </w:p>
        </w:tc>
        <w:tc>
          <w:tcPr>
            <w:tcW w:w="3113" w:type="dxa"/>
          </w:tcPr>
          <w:p w14:paraId="0BAA09D8" w14:textId="77777777" w:rsidR="00D9020D" w:rsidRDefault="002450E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8:00</w:t>
            </w:r>
          </w:p>
        </w:tc>
      </w:tr>
      <w:tr w:rsidR="00CC199E" w14:paraId="0518F16E" w14:textId="77777777" w:rsidTr="00A67425">
        <w:tc>
          <w:tcPr>
            <w:tcW w:w="5949" w:type="dxa"/>
          </w:tcPr>
          <w:p w14:paraId="1610B300" w14:textId="77777777" w:rsidR="00CC199E" w:rsidRDefault="00D44D48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01</w:t>
            </w:r>
            <w:r w:rsidR="00E31DA6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.1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 w:rsidR="00E31DA6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.20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  <w:r w:rsidR="00E31DA6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</w:t>
            </w:r>
            <w:r w:rsidR="005D1C01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</w:t>
            </w:r>
            <w:r w:rsidR="00E31DA6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Adventkranzweihe</w:t>
            </w:r>
          </w:p>
        </w:tc>
        <w:tc>
          <w:tcPr>
            <w:tcW w:w="3113" w:type="dxa"/>
          </w:tcPr>
          <w:p w14:paraId="19AFB755" w14:textId="77777777" w:rsidR="00CC199E" w:rsidRDefault="00C57C1B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Aula </w:t>
            </w:r>
            <w:r w:rsidR="00E31DA6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09.50</w:t>
            </w:r>
          </w:p>
        </w:tc>
      </w:tr>
      <w:tr w:rsidR="00CC199E" w14:paraId="32AF4CCD" w14:textId="77777777" w:rsidTr="00A67425">
        <w:tc>
          <w:tcPr>
            <w:tcW w:w="5949" w:type="dxa"/>
          </w:tcPr>
          <w:p w14:paraId="28F2A942" w14:textId="77777777" w:rsidR="00CC199E" w:rsidRDefault="005D1C01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3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.12.20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</w:t>
            </w:r>
            <w:r w:rsidR="00413694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  </w:t>
            </w:r>
            <w:r w:rsidR="00A67425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</w:t>
            </w:r>
            <w:r w:rsidR="00CC199E" w:rsidRPr="00413694">
              <w:rPr>
                <w:rFonts w:ascii="Arial" w:eastAsia="Times New Roman" w:hAnsi="Arial" w:cs="Arial"/>
                <w:color w:val="111111"/>
                <w:sz w:val="20"/>
                <w:szCs w:val="20"/>
                <w:lang w:eastAsia="de-AT"/>
              </w:rPr>
              <w:t>VORSTELLUNGSGOTTESDIENST</w:t>
            </w:r>
            <w:r w:rsidR="00413694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2. Klasse</w:t>
            </w:r>
          </w:p>
        </w:tc>
        <w:tc>
          <w:tcPr>
            <w:tcW w:w="3113" w:type="dxa"/>
          </w:tcPr>
          <w:p w14:paraId="00540779" w14:textId="77777777" w:rsidR="00CC199E" w:rsidRDefault="00CC199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10.00</w:t>
            </w:r>
          </w:p>
        </w:tc>
      </w:tr>
      <w:tr w:rsidR="005D1C01" w14:paraId="287BA7D1" w14:textId="77777777" w:rsidTr="00A67425">
        <w:tc>
          <w:tcPr>
            <w:tcW w:w="5949" w:type="dxa"/>
          </w:tcPr>
          <w:p w14:paraId="0A2235E2" w14:textId="77777777" w:rsidR="005D1C01" w:rsidRDefault="005D1C01" w:rsidP="005D1C01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Beichte 3./4.</w:t>
            </w:r>
            <w:r w:rsidR="00CF53E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,</w:t>
            </w:r>
            <w:r w:rsidR="002450EE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Mittwoch, 13.12.2023</w:t>
            </w:r>
          </w:p>
        </w:tc>
        <w:tc>
          <w:tcPr>
            <w:tcW w:w="3113" w:type="dxa"/>
          </w:tcPr>
          <w:p w14:paraId="5D79E60F" w14:textId="77777777" w:rsidR="005D1C01" w:rsidRDefault="002450E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5D1C01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7</w:t>
            </w:r>
            <w:r w:rsidR="00D9020D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:</w:t>
            </w:r>
            <w:r w:rsidR="005D1C01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45</w:t>
            </w:r>
          </w:p>
        </w:tc>
      </w:tr>
      <w:tr w:rsidR="00CC199E" w14:paraId="2C5D8177" w14:textId="77777777" w:rsidTr="00A67425">
        <w:tc>
          <w:tcPr>
            <w:tcW w:w="5949" w:type="dxa"/>
          </w:tcPr>
          <w:p w14:paraId="2AE1B2A7" w14:textId="77777777" w:rsidR="00CC199E" w:rsidRDefault="005D1C01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.12.20</w:t>
            </w:r>
            <w:r w:rsidR="00D44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23 Weihnachtsgottesdienst</w:t>
            </w:r>
          </w:p>
        </w:tc>
        <w:tc>
          <w:tcPr>
            <w:tcW w:w="3113" w:type="dxa"/>
          </w:tcPr>
          <w:p w14:paraId="2F8F6D36" w14:textId="77777777" w:rsidR="00CC199E" w:rsidRDefault="00776492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10.30</w:t>
            </w:r>
          </w:p>
        </w:tc>
      </w:tr>
      <w:tr w:rsidR="00CC199E" w14:paraId="56D5BF8D" w14:textId="77777777" w:rsidTr="00A67425">
        <w:tc>
          <w:tcPr>
            <w:tcW w:w="5949" w:type="dxa"/>
          </w:tcPr>
          <w:p w14:paraId="1A3C8BB3" w14:textId="77777777" w:rsidR="00CC199E" w:rsidRDefault="00D9020D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02.02.2024  Gottesdienst</w:t>
            </w:r>
            <w:r w:rsid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113" w:type="dxa"/>
          </w:tcPr>
          <w:p w14:paraId="1FC800DC" w14:textId="77777777" w:rsidR="00CC199E" w:rsidRDefault="00D9020D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10:30</w:t>
            </w:r>
          </w:p>
        </w:tc>
      </w:tr>
      <w:tr w:rsidR="00453209" w14:paraId="7A838B22" w14:textId="77777777" w:rsidTr="00A67425">
        <w:tc>
          <w:tcPr>
            <w:tcW w:w="5949" w:type="dxa"/>
          </w:tcPr>
          <w:p w14:paraId="612276F0" w14:textId="77777777" w:rsidR="00453209" w:rsidRDefault="00453209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Beichte 3./4.</w:t>
            </w:r>
            <w:r w:rsidR="00CF53E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,</w:t>
            </w:r>
            <w:r w:rsidR="002450EE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 xml:space="preserve"> Mittwoch, 06.03.2024  </w:t>
            </w:r>
          </w:p>
        </w:tc>
        <w:tc>
          <w:tcPr>
            <w:tcW w:w="3113" w:type="dxa"/>
          </w:tcPr>
          <w:p w14:paraId="0239B28D" w14:textId="77777777" w:rsidR="00453209" w:rsidRDefault="002450E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07:45</w:t>
            </w:r>
          </w:p>
        </w:tc>
      </w:tr>
      <w:tr w:rsidR="005D1C01" w14:paraId="6E34E6EC" w14:textId="77777777" w:rsidTr="00A67425">
        <w:tc>
          <w:tcPr>
            <w:tcW w:w="5949" w:type="dxa"/>
          </w:tcPr>
          <w:p w14:paraId="237D953C" w14:textId="77777777" w:rsidR="005D1C01" w:rsidRDefault="00D9020D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22.03.2024 Ostergottesdienst</w:t>
            </w:r>
          </w:p>
        </w:tc>
        <w:tc>
          <w:tcPr>
            <w:tcW w:w="3113" w:type="dxa"/>
          </w:tcPr>
          <w:p w14:paraId="23D2EF59" w14:textId="77777777" w:rsidR="005D1C01" w:rsidRDefault="005D1C01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08.30</w:t>
            </w:r>
          </w:p>
        </w:tc>
      </w:tr>
      <w:tr w:rsidR="00CC199E" w14:paraId="39956EF7" w14:textId="77777777" w:rsidTr="00A67425">
        <w:tc>
          <w:tcPr>
            <w:tcW w:w="5949" w:type="dxa"/>
          </w:tcPr>
          <w:p w14:paraId="7E8BD169" w14:textId="77777777" w:rsidR="00CC199E" w:rsidRPr="008C2281" w:rsidRDefault="00D9020D" w:rsidP="002450EE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8C228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14.4.2024 Erstkommunion</w:t>
            </w:r>
          </w:p>
        </w:tc>
        <w:tc>
          <w:tcPr>
            <w:tcW w:w="3113" w:type="dxa"/>
          </w:tcPr>
          <w:p w14:paraId="54ED95B7" w14:textId="77777777" w:rsidR="00CC199E" w:rsidRDefault="002450EE" w:rsidP="002450EE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09:00</w:t>
            </w:r>
          </w:p>
        </w:tc>
      </w:tr>
      <w:tr w:rsidR="00CC199E" w14:paraId="7FCE44E1" w14:textId="77777777" w:rsidTr="00A67425">
        <w:tc>
          <w:tcPr>
            <w:tcW w:w="5949" w:type="dxa"/>
          </w:tcPr>
          <w:p w14:paraId="34CEB945" w14:textId="77777777" w:rsidR="00CC199E" w:rsidRPr="008C2281" w:rsidRDefault="00453209" w:rsidP="00A502D0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8C228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07.06.2024 Gottesdienst</w:t>
            </w:r>
          </w:p>
        </w:tc>
        <w:tc>
          <w:tcPr>
            <w:tcW w:w="3113" w:type="dxa"/>
          </w:tcPr>
          <w:p w14:paraId="79A6671A" w14:textId="77777777" w:rsidR="00CC199E" w:rsidRDefault="00270448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CC199E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8.</w:t>
            </w:r>
            <w:r w:rsid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CC199E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</w:p>
        </w:tc>
      </w:tr>
      <w:tr w:rsidR="005D1C01" w14:paraId="1BCB02AA" w14:textId="77777777" w:rsidTr="00A67425">
        <w:tc>
          <w:tcPr>
            <w:tcW w:w="5949" w:type="dxa"/>
          </w:tcPr>
          <w:p w14:paraId="2735766F" w14:textId="77777777" w:rsidR="005D1C01" w:rsidRDefault="00453209" w:rsidP="00A502D0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05.07.2024 Schulschlussgottesdienst</w:t>
            </w:r>
          </w:p>
        </w:tc>
        <w:tc>
          <w:tcPr>
            <w:tcW w:w="3113" w:type="dxa"/>
          </w:tcPr>
          <w:p w14:paraId="490D3C31" w14:textId="77777777" w:rsidR="005D1C01" w:rsidRDefault="002450EE" w:rsidP="0027044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0</w:t>
            </w:r>
            <w:r w:rsidR="00453209">
              <w:rPr>
                <w:rFonts w:ascii="Arial" w:eastAsia="Times New Roman" w:hAnsi="Arial" w:cs="Arial"/>
                <w:color w:val="111111"/>
                <w:sz w:val="24"/>
                <w:szCs w:val="24"/>
                <w:lang w:eastAsia="de-AT"/>
              </w:rPr>
              <w:t>7:45</w:t>
            </w:r>
          </w:p>
        </w:tc>
      </w:tr>
    </w:tbl>
    <w:p w14:paraId="5631E596" w14:textId="77777777" w:rsidR="002142F0" w:rsidRPr="005D1C01" w:rsidRDefault="002142F0">
      <w:pPr>
        <w:rPr>
          <w:rFonts w:ascii="Arial" w:eastAsia="Times New Roman" w:hAnsi="Arial" w:cs="Arial"/>
          <w:b/>
          <w:color w:val="111111"/>
          <w:sz w:val="24"/>
          <w:szCs w:val="24"/>
          <w:lang w:eastAsia="de-AT"/>
        </w:rPr>
      </w:pPr>
    </w:p>
    <w:sectPr w:rsidR="002142F0" w:rsidRPr="005D1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6B70"/>
    <w:multiLevelType w:val="hybridMultilevel"/>
    <w:tmpl w:val="9DC07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D0"/>
    <w:rsid w:val="000623EC"/>
    <w:rsid w:val="00204EBF"/>
    <w:rsid w:val="002142F0"/>
    <w:rsid w:val="002450EE"/>
    <w:rsid w:val="00270448"/>
    <w:rsid w:val="00330254"/>
    <w:rsid w:val="003B5E95"/>
    <w:rsid w:val="00413694"/>
    <w:rsid w:val="00453209"/>
    <w:rsid w:val="0048648C"/>
    <w:rsid w:val="004F3C3E"/>
    <w:rsid w:val="00517EA7"/>
    <w:rsid w:val="0057222F"/>
    <w:rsid w:val="005D1C01"/>
    <w:rsid w:val="006B6D0B"/>
    <w:rsid w:val="00776492"/>
    <w:rsid w:val="007C10A3"/>
    <w:rsid w:val="008C2281"/>
    <w:rsid w:val="008D6158"/>
    <w:rsid w:val="009A7A6F"/>
    <w:rsid w:val="00A502D0"/>
    <w:rsid w:val="00A565C2"/>
    <w:rsid w:val="00A67425"/>
    <w:rsid w:val="00C57C1B"/>
    <w:rsid w:val="00CC199E"/>
    <w:rsid w:val="00CF53E9"/>
    <w:rsid w:val="00D44D48"/>
    <w:rsid w:val="00D9020D"/>
    <w:rsid w:val="00E31DA6"/>
    <w:rsid w:val="00E357E3"/>
    <w:rsid w:val="00EB6B09"/>
    <w:rsid w:val="00F14D97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B891"/>
  <w15:chartTrackingRefBased/>
  <w15:docId w15:val="{A5A1DBDE-4E9D-48CD-A961-F27B625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2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502D0"/>
    <w:rPr>
      <w:b/>
      <w:bCs/>
    </w:rPr>
  </w:style>
  <w:style w:type="table" w:styleId="Tabellenraster">
    <w:name w:val="Table Grid"/>
    <w:basedOn w:val="NormaleTabelle"/>
    <w:uiPriority w:val="39"/>
    <w:rsid w:val="00A5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0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__=4EBB0BC7DFA03B7D8f9e8a93df93869@sbsit.e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Heidrun Hochmuth</cp:lastModifiedBy>
  <cp:revision>2</cp:revision>
  <cp:lastPrinted>2018-06-28T05:27:00Z</cp:lastPrinted>
  <dcterms:created xsi:type="dcterms:W3CDTF">2023-07-02T16:31:00Z</dcterms:created>
  <dcterms:modified xsi:type="dcterms:W3CDTF">2023-07-02T16:31:00Z</dcterms:modified>
</cp:coreProperties>
</file>