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3E" w:rsidRPr="00453209" w:rsidRDefault="00E357E3" w:rsidP="00A502D0">
      <w:pPr>
        <w:jc w:val="both"/>
        <w:rPr>
          <w:rFonts w:eastAsia="Times New Roman"/>
          <w:noProof/>
          <w:sz w:val="24"/>
          <w:szCs w:val="24"/>
          <w:lang w:eastAsia="de-AT"/>
        </w:rPr>
      </w:pPr>
      <w:r w:rsidRPr="003B5E95">
        <w:rPr>
          <w:rFonts w:eastAsia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6267450</wp:posOffset>
            </wp:positionH>
            <wp:positionV relativeFrom="paragraph">
              <wp:posOffset>-737870</wp:posOffset>
            </wp:positionV>
            <wp:extent cx="1072515" cy="1042378"/>
            <wp:effectExtent l="0" t="0" r="0" b="5715"/>
            <wp:wrapNone/>
            <wp:docPr id="1" name="Grafik 1" descr="cid:4__=4EBB0BC7DFA03B7D8f9e8a93df93869@sbsit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__=4EBB0BC7DFA03B7D8f9e8a93df93869@sbsit.eu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4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3209">
        <w:rPr>
          <w:rFonts w:ascii="Arial" w:eastAsia="Times New Roman" w:hAnsi="Arial" w:cs="Arial"/>
          <w:b/>
          <w:color w:val="111111"/>
          <w:sz w:val="24"/>
          <w:szCs w:val="24"/>
          <w:lang w:eastAsia="de-AT"/>
        </w:rPr>
        <w:t xml:space="preserve"> Liebe</w:t>
      </w:r>
      <w:r w:rsidR="00393EA7">
        <w:rPr>
          <w:rFonts w:ascii="Arial" w:eastAsia="Times New Roman" w:hAnsi="Arial" w:cs="Arial"/>
          <w:b/>
          <w:color w:val="111111"/>
          <w:sz w:val="24"/>
          <w:szCs w:val="24"/>
          <w:lang w:eastAsia="de-AT"/>
        </w:rPr>
        <w:t xml:space="preserve"> Eltern </w:t>
      </w:r>
      <w:r w:rsidR="004F3C3E">
        <w:rPr>
          <w:rFonts w:ascii="Arial" w:eastAsia="Times New Roman" w:hAnsi="Arial" w:cs="Arial"/>
          <w:b/>
          <w:color w:val="111111"/>
          <w:sz w:val="24"/>
          <w:szCs w:val="24"/>
          <w:lang w:eastAsia="de-AT"/>
        </w:rPr>
        <w:t>!</w:t>
      </w:r>
    </w:p>
    <w:p w:rsidR="00A502D0" w:rsidRDefault="00A67425" w:rsidP="00A502D0">
      <w:pPr>
        <w:jc w:val="both"/>
        <w:rPr>
          <w:rFonts w:ascii="Arial" w:eastAsia="Times New Roman" w:hAnsi="Arial" w:cs="Arial"/>
          <w:color w:val="111111"/>
          <w:sz w:val="24"/>
          <w:szCs w:val="24"/>
          <w:lang w:eastAsia="de-AT"/>
        </w:rPr>
      </w:pPr>
      <w:r w:rsidRPr="003B5E95">
        <w:rPr>
          <w:rFonts w:ascii="Arial" w:eastAsia="Times New Roman" w:hAnsi="Arial" w:cs="Arial"/>
          <w:color w:val="111111"/>
          <w:sz w:val="24"/>
          <w:szCs w:val="24"/>
          <w:lang w:eastAsia="de-AT"/>
        </w:rPr>
        <w:t>Zu eurer Information alle Termine</w:t>
      </w:r>
      <w:r w:rsidR="00D9020D">
        <w:rPr>
          <w:rFonts w:ascii="Arial" w:eastAsia="Times New Roman" w:hAnsi="Arial" w:cs="Arial"/>
          <w:color w:val="111111"/>
          <w:sz w:val="24"/>
          <w:szCs w:val="24"/>
          <w:lang w:eastAsia="de-AT"/>
        </w:rPr>
        <w:t xml:space="preserve"> </w:t>
      </w:r>
      <w:r w:rsidRPr="003B5E95">
        <w:rPr>
          <w:rFonts w:ascii="Arial" w:eastAsia="Times New Roman" w:hAnsi="Arial" w:cs="Arial"/>
          <w:color w:val="111111"/>
          <w:sz w:val="24"/>
          <w:szCs w:val="24"/>
          <w:lang w:eastAsia="de-AT"/>
        </w:rPr>
        <w:t>des Schuljahres</w:t>
      </w:r>
      <w:r w:rsidR="00E357E3" w:rsidRPr="003B5E95">
        <w:rPr>
          <w:rFonts w:ascii="Arial" w:eastAsia="Times New Roman" w:hAnsi="Arial" w:cs="Arial"/>
          <w:color w:val="111111"/>
          <w:sz w:val="24"/>
          <w:szCs w:val="24"/>
          <w:lang w:eastAsia="de-AT"/>
        </w:rPr>
        <w:t xml:space="preserve"> </w:t>
      </w:r>
      <w:r w:rsidR="00D44D48">
        <w:rPr>
          <w:rFonts w:ascii="Arial" w:eastAsia="Times New Roman" w:hAnsi="Arial" w:cs="Arial"/>
          <w:b/>
          <w:color w:val="111111"/>
          <w:sz w:val="24"/>
          <w:szCs w:val="24"/>
          <w:lang w:eastAsia="de-AT"/>
        </w:rPr>
        <w:t>202</w:t>
      </w:r>
      <w:r w:rsidR="008E052B">
        <w:rPr>
          <w:rFonts w:ascii="Arial" w:eastAsia="Times New Roman" w:hAnsi="Arial" w:cs="Arial"/>
          <w:b/>
          <w:color w:val="111111"/>
          <w:sz w:val="24"/>
          <w:szCs w:val="24"/>
          <w:lang w:eastAsia="de-AT"/>
        </w:rPr>
        <w:t>5</w:t>
      </w:r>
      <w:r w:rsidR="00D44D48">
        <w:rPr>
          <w:rFonts w:ascii="Arial" w:eastAsia="Times New Roman" w:hAnsi="Arial" w:cs="Arial"/>
          <w:b/>
          <w:color w:val="111111"/>
          <w:sz w:val="24"/>
          <w:szCs w:val="24"/>
          <w:lang w:eastAsia="de-AT"/>
        </w:rPr>
        <w:t>/2</w:t>
      </w:r>
      <w:r w:rsidR="008E052B">
        <w:rPr>
          <w:rFonts w:ascii="Arial" w:eastAsia="Times New Roman" w:hAnsi="Arial" w:cs="Arial"/>
          <w:b/>
          <w:color w:val="111111"/>
          <w:sz w:val="24"/>
          <w:szCs w:val="24"/>
          <w:lang w:eastAsia="de-AT"/>
        </w:rPr>
        <w:t>6</w:t>
      </w:r>
      <w:r w:rsidRPr="003B5E95">
        <w:rPr>
          <w:rFonts w:ascii="Arial" w:eastAsia="Times New Roman" w:hAnsi="Arial" w:cs="Arial"/>
          <w:color w:val="111111"/>
          <w:sz w:val="24"/>
          <w:szCs w:val="24"/>
          <w:lang w:eastAsia="de-AT"/>
        </w:rPr>
        <w:t xml:space="preserve"> zusammengefasst:</w:t>
      </w:r>
    </w:p>
    <w:tbl>
      <w:tblPr>
        <w:tblStyle w:val="Tabellengitternetz"/>
        <w:tblW w:w="9209" w:type="dxa"/>
        <w:tblLook w:val="04A0"/>
      </w:tblPr>
      <w:tblGrid>
        <w:gridCol w:w="4531"/>
        <w:gridCol w:w="4678"/>
      </w:tblGrid>
      <w:tr w:rsidR="00D9020D" w:rsidTr="00AD44CD">
        <w:tc>
          <w:tcPr>
            <w:tcW w:w="4531" w:type="dxa"/>
          </w:tcPr>
          <w:p w:rsidR="00D9020D" w:rsidRPr="00D9020D" w:rsidRDefault="00D9020D" w:rsidP="00A502D0">
            <w:pPr>
              <w:jc w:val="both"/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de-AT"/>
              </w:rPr>
            </w:pPr>
            <w:bookmarkStart w:id="0" w:name="_Hlk170135971"/>
            <w:r w:rsidRPr="00D9020D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de-AT"/>
              </w:rPr>
              <w:t>Elternabend</w:t>
            </w:r>
            <w:r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de-AT"/>
              </w:rPr>
              <w:t>e</w:t>
            </w:r>
          </w:p>
        </w:tc>
        <w:tc>
          <w:tcPr>
            <w:tcW w:w="4678" w:type="dxa"/>
          </w:tcPr>
          <w:p w:rsidR="00D9020D" w:rsidRDefault="00D9020D" w:rsidP="00A502D0">
            <w:pPr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</w:p>
        </w:tc>
      </w:tr>
      <w:tr w:rsidR="00D9020D" w:rsidTr="00AD44CD">
        <w:tc>
          <w:tcPr>
            <w:tcW w:w="4531" w:type="dxa"/>
          </w:tcPr>
          <w:p w:rsidR="00D9020D" w:rsidRPr="00D9020D" w:rsidRDefault="00F906AB" w:rsidP="00D9020D">
            <w:pPr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</w:t>
            </w:r>
            <w:r w:rsidR="00B56451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8</w:t>
            </w:r>
            <w:r w:rsidR="00D9020D" w:rsidRP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</w:t>
            </w:r>
            <w:r w:rsid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</w:t>
            </w:r>
            <w:r w:rsidR="00D9020D" w:rsidRP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9.202</w:t>
            </w:r>
            <w:r w:rsidR="00B56451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5</w:t>
            </w:r>
            <w:r w:rsid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            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 </w:t>
            </w:r>
            <w:r w:rsid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1.</w:t>
            </w:r>
            <w:r w:rsidR="00D9020D" w:rsidRP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Klasse</w:t>
            </w:r>
            <w:r w:rsid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n</w:t>
            </w:r>
          </w:p>
        </w:tc>
        <w:tc>
          <w:tcPr>
            <w:tcW w:w="4678" w:type="dxa"/>
          </w:tcPr>
          <w:p w:rsidR="00D9020D" w:rsidRDefault="00D9020D" w:rsidP="00A502D0">
            <w:pPr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</w:t>
            </w:r>
            <w:r w:rsidR="00B56451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8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:00</w:t>
            </w:r>
          </w:p>
        </w:tc>
      </w:tr>
      <w:tr w:rsidR="00D9020D" w:rsidTr="00AD44CD">
        <w:tc>
          <w:tcPr>
            <w:tcW w:w="4531" w:type="dxa"/>
          </w:tcPr>
          <w:p w:rsidR="00D9020D" w:rsidRDefault="00B56451" w:rsidP="00A502D0">
            <w:pPr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09</w:t>
            </w:r>
            <w:r w:rsid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.09.202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5</w:t>
            </w:r>
            <w:r w:rsid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 w:rsid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.Klassen</w:t>
            </w:r>
          </w:p>
        </w:tc>
        <w:tc>
          <w:tcPr>
            <w:tcW w:w="4678" w:type="dxa"/>
          </w:tcPr>
          <w:p w:rsidR="00D9020D" w:rsidRDefault="00D9020D" w:rsidP="00A502D0">
            <w:pPr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</w:t>
            </w:r>
            <w:r w:rsidR="00234211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9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:00</w:t>
            </w:r>
          </w:p>
        </w:tc>
      </w:tr>
      <w:tr w:rsidR="00D9020D" w:rsidTr="00AD44CD">
        <w:tc>
          <w:tcPr>
            <w:tcW w:w="4531" w:type="dxa"/>
          </w:tcPr>
          <w:p w:rsidR="00D9020D" w:rsidRDefault="00B56451" w:rsidP="00A502D0">
            <w:pPr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09</w:t>
            </w:r>
            <w:r w:rsid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.09.202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5</w:t>
            </w:r>
            <w:r w:rsid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3</w:t>
            </w:r>
            <w:r w:rsidR="00957621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</w:t>
            </w:r>
            <w:r w:rsid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Klasse</w:t>
            </w:r>
          </w:p>
        </w:tc>
        <w:tc>
          <w:tcPr>
            <w:tcW w:w="4678" w:type="dxa"/>
          </w:tcPr>
          <w:p w:rsidR="00D9020D" w:rsidRDefault="00D9020D" w:rsidP="00A502D0">
            <w:pPr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</w:t>
            </w:r>
            <w:r w:rsidR="00B56451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9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:00</w:t>
            </w:r>
          </w:p>
        </w:tc>
      </w:tr>
      <w:tr w:rsidR="00D9020D" w:rsidTr="00AD44CD">
        <w:tc>
          <w:tcPr>
            <w:tcW w:w="4531" w:type="dxa"/>
          </w:tcPr>
          <w:p w:rsidR="00D9020D" w:rsidRDefault="00D9020D" w:rsidP="00A502D0">
            <w:pPr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</w:t>
            </w:r>
            <w:r w:rsidR="00B56451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.09.202</w:t>
            </w:r>
            <w:r w:rsidR="00B56451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5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              </w:t>
            </w:r>
            <w:r w:rsidR="00B56451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4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 Klassen</w:t>
            </w:r>
          </w:p>
        </w:tc>
        <w:tc>
          <w:tcPr>
            <w:tcW w:w="4678" w:type="dxa"/>
          </w:tcPr>
          <w:p w:rsidR="00D9020D" w:rsidRDefault="00D9020D" w:rsidP="00A502D0">
            <w:pPr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</w:t>
            </w:r>
            <w:r w:rsidR="00234211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9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:00</w:t>
            </w:r>
          </w:p>
        </w:tc>
      </w:tr>
      <w:bookmarkEnd w:id="0"/>
    </w:tbl>
    <w:p w:rsidR="00D9020D" w:rsidRPr="003B5E95" w:rsidRDefault="00D9020D" w:rsidP="00A502D0">
      <w:pPr>
        <w:jc w:val="both"/>
        <w:rPr>
          <w:rFonts w:ascii="Arial" w:eastAsia="Times New Roman" w:hAnsi="Arial" w:cs="Arial"/>
          <w:color w:val="111111"/>
          <w:sz w:val="24"/>
          <w:szCs w:val="24"/>
          <w:lang w:eastAsia="de-AT"/>
        </w:rPr>
      </w:pPr>
    </w:p>
    <w:tbl>
      <w:tblPr>
        <w:tblStyle w:val="Tabellengitternetz"/>
        <w:tblW w:w="0" w:type="auto"/>
        <w:tblLook w:val="04A0"/>
      </w:tblPr>
      <w:tblGrid>
        <w:gridCol w:w="5949"/>
        <w:gridCol w:w="3113"/>
      </w:tblGrid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de-AT"/>
              </w:rPr>
              <w:t>Ferien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0" w:rsidRDefault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1. Semester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F906AB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8</w:t>
            </w:r>
            <w:r w:rsidR="00EB6B09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.09.20</w:t>
            </w:r>
            <w:r w:rsidR="008D6158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5</w:t>
            </w:r>
            <w:r w:rsidR="00EB6B09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– </w:t>
            </w:r>
            <w:r w:rsidR="008D6158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  <w:r w:rsidR="00EB6B09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.02.20</w:t>
            </w:r>
            <w:r w:rsidR="008D6158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2. Semester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EB6B09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.02.20</w:t>
            </w:r>
            <w:r w:rsidR="008D6158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– 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</w:t>
            </w:r>
            <w:r w:rsidR="000A4ED4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07.20</w:t>
            </w:r>
            <w:r w:rsidR="008D6158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Herbstferien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EB6B09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7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.10.20</w:t>
            </w:r>
            <w:r w:rsidR="008D6158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5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– 0</w:t>
            </w:r>
            <w:r w:rsidR="00957621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3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.11.20</w:t>
            </w:r>
            <w:r w:rsidR="008D6158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5</w:t>
            </w: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Weihnachtsferien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EB6B09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4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.12.20</w:t>
            </w:r>
            <w:r w:rsidR="008D6158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5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– 0</w:t>
            </w:r>
            <w:r w:rsidR="00957621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.01.20</w:t>
            </w:r>
            <w:r w:rsidR="008D6158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Semesterferien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8E052B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09</w:t>
            </w:r>
            <w:r w:rsidR="00EB6B09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.02.20</w:t>
            </w:r>
            <w:r w:rsidR="008D6158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  <w:r w:rsidR="00EB6B09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– 1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5</w:t>
            </w:r>
            <w:r w:rsidR="00EB6B09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.02.20</w:t>
            </w:r>
            <w:r w:rsidR="008D6158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Pr="00393EA7" w:rsidRDefault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 w:rsidRPr="00393EA7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Osterferien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Pr="00393EA7" w:rsidRDefault="008E052B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28.3.2026-06.04.2026</w:t>
            </w: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Pr="00393EA7" w:rsidRDefault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 w:rsidRP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Pfingst</w:t>
            </w:r>
            <w:r w:rsidR="008D6158" w:rsidRP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montag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Pr="00393EA7" w:rsidRDefault="008E052B" w:rsidP="00EB6B09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23,5.2026-25.5.2026</w:t>
            </w: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Sommerferien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EB6B09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Ab 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</w:t>
            </w:r>
            <w:r w:rsidR="000A4ED4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.07.20</w:t>
            </w:r>
            <w:r w:rsidR="008D6158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2D0" w:rsidRDefault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2D0" w:rsidRDefault="00A502D0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de-AT"/>
              </w:rPr>
              <w:t>Feiertage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0" w:rsidRDefault="00A502D0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EB6B09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08.12.20</w:t>
            </w:r>
            <w:r w:rsidR="008D6158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0" w:rsidRDefault="00A502D0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Maria Empfängnis</w:t>
            </w:r>
          </w:p>
        </w:tc>
      </w:tr>
      <w:tr w:rsidR="00453209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9" w:rsidRDefault="00453209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19.03.202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09" w:rsidRDefault="00453209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Landesfeiertag</w:t>
            </w: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EB6B09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01.05.20</w:t>
            </w:r>
            <w:r w:rsidR="008D6158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0" w:rsidRDefault="00A502D0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Staatsfeiertag</w:t>
            </w: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8E052B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14</w:t>
            </w:r>
            <w:r w:rsidR="00EB6B09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.05.20</w:t>
            </w:r>
            <w:r w:rsidR="008D6158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A502D0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Christi Himmelfahrt</w:t>
            </w: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8E052B" w:rsidP="002142F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04</w:t>
            </w:r>
            <w:r w:rsidR="00393EA7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.06.202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  <w:r w:rsidR="00A67425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A67425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Fronleichna</w:t>
            </w:r>
            <w:r w:rsidR="00A502D0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m</w:t>
            </w: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2D0" w:rsidRDefault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2D0" w:rsidRDefault="00A502D0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A502D0">
            <w:pPr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de-AT"/>
              </w:rPr>
              <w:t>Beschlossene schulautonome Tage</w:t>
            </w:r>
            <w:r w:rsidR="008D6158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0" w:rsidRDefault="00A502D0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Pr="00453209" w:rsidRDefault="008E052B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15</w:t>
            </w:r>
            <w:r w:rsidR="008D6158" w:rsidRPr="00453209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.5.202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  <w:r w:rsidR="00453209" w:rsidRPr="00453209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            Bildungsdirektion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0" w:rsidRDefault="00A502D0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Pr="00453209" w:rsidRDefault="008E052B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05</w:t>
            </w:r>
            <w:r w:rsidR="00393EA7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.6.202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  <w:r w:rsidR="00453209" w:rsidRPr="00453209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          </w:t>
            </w:r>
            <w:r w:rsidR="00F906A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 </w:t>
            </w:r>
            <w:r w:rsidR="00453209" w:rsidRPr="00453209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Bildungsdirektion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0" w:rsidRDefault="00A502D0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0" w:rsidRDefault="00A502D0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2D0" w:rsidRDefault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2D0" w:rsidRDefault="00A502D0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de-AT"/>
              </w:rPr>
              <w:t>Elternsprechtage</w:t>
            </w:r>
            <w:r w:rsidR="00D44D48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de-AT"/>
              </w:rPr>
              <w:t>/ KEL Gespräche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D0" w:rsidRDefault="00A502D0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D44D48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.11.202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D44D48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nach Vereinbarung</w:t>
            </w:r>
          </w:p>
        </w:tc>
      </w:tr>
      <w:tr w:rsidR="00A502D0" w:rsidTr="00A6742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D44D48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.05.202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D0" w:rsidRDefault="00D44D48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nach Vereinbarung</w:t>
            </w:r>
          </w:p>
        </w:tc>
      </w:tr>
      <w:tr w:rsidR="00CC199E" w:rsidTr="00A67425">
        <w:tc>
          <w:tcPr>
            <w:tcW w:w="5949" w:type="dxa"/>
          </w:tcPr>
          <w:p w:rsidR="00CC199E" w:rsidRDefault="00CC199E" w:rsidP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</w:p>
          <w:p w:rsidR="00CC199E" w:rsidRPr="00CC199E" w:rsidRDefault="00CC199E" w:rsidP="00A502D0">
            <w:pPr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de-AT"/>
              </w:rPr>
            </w:pPr>
            <w:r w:rsidRPr="00CC199E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de-AT"/>
              </w:rPr>
              <w:t>Schulgottesdienste</w:t>
            </w:r>
            <w:r w:rsidR="00C57C1B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de-AT"/>
              </w:rPr>
              <w:t xml:space="preserve"> und religiöse Übungen</w:t>
            </w:r>
          </w:p>
        </w:tc>
        <w:tc>
          <w:tcPr>
            <w:tcW w:w="3113" w:type="dxa"/>
          </w:tcPr>
          <w:p w:rsidR="00CC199E" w:rsidRDefault="00CC199E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</w:p>
          <w:p w:rsidR="00CC199E" w:rsidRDefault="00CC199E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Kirche</w:t>
            </w:r>
          </w:p>
        </w:tc>
      </w:tr>
      <w:tr w:rsidR="00D44D48" w:rsidTr="00A67425">
        <w:tc>
          <w:tcPr>
            <w:tcW w:w="5949" w:type="dxa"/>
          </w:tcPr>
          <w:p w:rsidR="00D44D48" w:rsidRDefault="00F906AB" w:rsidP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</w:t>
            </w:r>
            <w:r w:rsidR="00CF7E5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9.202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5</w:t>
            </w:r>
            <w:r w:rsidR="000A4ED4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  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Eröffnungsgottesdienst</w:t>
            </w:r>
          </w:p>
        </w:tc>
        <w:tc>
          <w:tcPr>
            <w:tcW w:w="3113" w:type="dxa"/>
          </w:tcPr>
          <w:p w:rsidR="00D44D48" w:rsidRDefault="003A4249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10:30</w:t>
            </w:r>
          </w:p>
        </w:tc>
      </w:tr>
      <w:tr w:rsidR="00234211" w:rsidTr="00A67425">
        <w:tc>
          <w:tcPr>
            <w:tcW w:w="5949" w:type="dxa"/>
          </w:tcPr>
          <w:p w:rsidR="00234211" w:rsidRDefault="00234211" w:rsidP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14.09.2025    Erntedankfeier mit Prozession</w:t>
            </w:r>
          </w:p>
        </w:tc>
        <w:tc>
          <w:tcPr>
            <w:tcW w:w="3113" w:type="dxa"/>
          </w:tcPr>
          <w:p w:rsidR="00234211" w:rsidRDefault="00234211" w:rsidP="00DA18C9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9:00</w:t>
            </w:r>
          </w:p>
        </w:tc>
      </w:tr>
      <w:tr w:rsidR="00D9020D" w:rsidTr="00A67425">
        <w:tc>
          <w:tcPr>
            <w:tcW w:w="5949" w:type="dxa"/>
          </w:tcPr>
          <w:p w:rsidR="00D9020D" w:rsidRDefault="00CF7E5D" w:rsidP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3</w:t>
            </w:r>
            <w:r w:rsid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.10.202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5</w:t>
            </w:r>
            <w:r w:rsid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</w:t>
            </w:r>
            <w:r w:rsidR="000A4ED4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  </w:t>
            </w:r>
            <w:r w:rsid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Gottesdienst</w:t>
            </w:r>
          </w:p>
        </w:tc>
        <w:tc>
          <w:tcPr>
            <w:tcW w:w="3113" w:type="dxa"/>
          </w:tcPr>
          <w:p w:rsidR="00D9020D" w:rsidRDefault="002450EE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</w:t>
            </w:r>
            <w:r w:rsid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8:00</w:t>
            </w:r>
          </w:p>
        </w:tc>
      </w:tr>
      <w:tr w:rsidR="00CC199E" w:rsidTr="00A67425">
        <w:tc>
          <w:tcPr>
            <w:tcW w:w="5949" w:type="dxa"/>
          </w:tcPr>
          <w:p w:rsidR="00CC199E" w:rsidRDefault="00393EA7" w:rsidP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8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.11.202</w:t>
            </w:r>
            <w:r w:rsidR="008E052B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5</w:t>
            </w:r>
            <w:r w:rsidR="00E31DA6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</w:t>
            </w:r>
            <w:r w:rsidR="005D1C01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  </w:t>
            </w:r>
            <w:r w:rsidR="00E31DA6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Adventkranzweihe</w:t>
            </w:r>
          </w:p>
        </w:tc>
        <w:tc>
          <w:tcPr>
            <w:tcW w:w="3113" w:type="dxa"/>
          </w:tcPr>
          <w:p w:rsidR="00CC199E" w:rsidRDefault="00C57C1B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Aula </w:t>
            </w:r>
            <w:r w:rsidR="00E31DA6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09.50</w:t>
            </w:r>
          </w:p>
        </w:tc>
      </w:tr>
      <w:tr w:rsidR="00CC199E" w:rsidTr="00A67425">
        <w:tc>
          <w:tcPr>
            <w:tcW w:w="5949" w:type="dxa"/>
          </w:tcPr>
          <w:p w:rsidR="00CC199E" w:rsidRDefault="008E052B" w:rsidP="00A502D0">
            <w:pP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30.11</w:t>
            </w:r>
            <w:r w:rsidR="005D1C01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.20</w:t>
            </w:r>
            <w:r w:rsidR="00D44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2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5</w:t>
            </w:r>
            <w:r w:rsidR="00413694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  </w:t>
            </w:r>
            <w:r w:rsidR="00A67425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</w:t>
            </w:r>
            <w:r w:rsidR="00CC199E" w:rsidRPr="00413694">
              <w:rPr>
                <w:rFonts w:ascii="Arial" w:eastAsia="Times New Roman" w:hAnsi="Arial" w:cs="Arial"/>
                <w:color w:val="111111"/>
                <w:sz w:val="20"/>
                <w:szCs w:val="20"/>
                <w:lang w:eastAsia="de-AT"/>
              </w:rPr>
              <w:t>VORSTELLUNGSGOTTESDIENST</w:t>
            </w:r>
            <w:r w:rsidR="00413694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 xml:space="preserve"> 2. Klasse</w:t>
            </w:r>
          </w:p>
        </w:tc>
        <w:tc>
          <w:tcPr>
            <w:tcW w:w="3113" w:type="dxa"/>
          </w:tcPr>
          <w:p w:rsidR="00CC199E" w:rsidRDefault="00CC199E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10.00</w:t>
            </w:r>
          </w:p>
        </w:tc>
      </w:tr>
      <w:tr w:rsidR="005D1C01" w:rsidTr="00A67425">
        <w:tc>
          <w:tcPr>
            <w:tcW w:w="5949" w:type="dxa"/>
          </w:tcPr>
          <w:p w:rsidR="005D1C01" w:rsidRPr="00C955FB" w:rsidRDefault="005D1C01" w:rsidP="005D1C01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Beichte 3./4.</w:t>
            </w:r>
            <w:r w:rsidR="002450EE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0A4ED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2450EE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Mittwoch, 1</w:t>
            </w:r>
            <w:r w:rsidR="008E052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7</w:t>
            </w:r>
            <w:r w:rsidR="002450EE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.12.202</w:t>
            </w:r>
            <w:r w:rsidR="008E052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3113" w:type="dxa"/>
          </w:tcPr>
          <w:p w:rsidR="005D1C01" w:rsidRDefault="002450EE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</w:t>
            </w:r>
            <w:r w:rsidR="005D1C01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7</w:t>
            </w:r>
            <w:r w:rsidR="00D9020D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:</w:t>
            </w:r>
            <w:r w:rsidR="005D1C01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45</w:t>
            </w:r>
          </w:p>
        </w:tc>
      </w:tr>
      <w:tr w:rsidR="00CC199E" w:rsidTr="00A67425">
        <w:tc>
          <w:tcPr>
            <w:tcW w:w="5949" w:type="dxa"/>
          </w:tcPr>
          <w:p w:rsidR="00CC199E" w:rsidRPr="00C955FB" w:rsidRDefault="005D1C01" w:rsidP="00A502D0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2</w:t>
            </w:r>
            <w:r w:rsidR="008E052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3</w:t>
            </w:r>
            <w:r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.12.20</w:t>
            </w:r>
            <w:r w:rsidR="00D44D48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2</w:t>
            </w:r>
            <w:r w:rsidR="008E052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5</w:t>
            </w:r>
            <w:r w:rsidR="00D44D48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0A4ED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  </w:t>
            </w:r>
            <w:r w:rsidR="00D44D48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Weihnachtsgottesdienst</w:t>
            </w:r>
          </w:p>
        </w:tc>
        <w:tc>
          <w:tcPr>
            <w:tcW w:w="3113" w:type="dxa"/>
          </w:tcPr>
          <w:p w:rsidR="00CC199E" w:rsidRDefault="00776492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10.30</w:t>
            </w:r>
          </w:p>
        </w:tc>
      </w:tr>
      <w:tr w:rsidR="00234211" w:rsidTr="00A67425">
        <w:tc>
          <w:tcPr>
            <w:tcW w:w="5949" w:type="dxa"/>
          </w:tcPr>
          <w:p w:rsidR="00234211" w:rsidRPr="00C955FB" w:rsidRDefault="00234211" w:rsidP="00A502D0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06.02.2025    Gottesdienst</w:t>
            </w:r>
          </w:p>
        </w:tc>
        <w:tc>
          <w:tcPr>
            <w:tcW w:w="3113" w:type="dxa"/>
          </w:tcPr>
          <w:p w:rsidR="00234211" w:rsidRDefault="00234211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8:00</w:t>
            </w:r>
          </w:p>
        </w:tc>
      </w:tr>
      <w:tr w:rsidR="00393EA7" w:rsidTr="00A67425">
        <w:tc>
          <w:tcPr>
            <w:tcW w:w="5949" w:type="dxa"/>
          </w:tcPr>
          <w:p w:rsidR="00393EA7" w:rsidRPr="00C955FB" w:rsidRDefault="008E052B" w:rsidP="00A502D0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18.02</w:t>
            </w:r>
            <w:r w:rsidR="00393EA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6</w:t>
            </w:r>
            <w:r w:rsidR="000A4ED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 </w:t>
            </w:r>
            <w:r w:rsidR="00393EA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0A4ED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393EA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Aschenauflegung </w:t>
            </w:r>
          </w:p>
        </w:tc>
        <w:tc>
          <w:tcPr>
            <w:tcW w:w="3113" w:type="dxa"/>
          </w:tcPr>
          <w:p w:rsidR="00393EA7" w:rsidRDefault="00393EA7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10:00</w:t>
            </w:r>
          </w:p>
        </w:tc>
      </w:tr>
      <w:tr w:rsidR="00453209" w:rsidTr="00A67425">
        <w:tc>
          <w:tcPr>
            <w:tcW w:w="5949" w:type="dxa"/>
          </w:tcPr>
          <w:p w:rsidR="00453209" w:rsidRPr="00C955FB" w:rsidRDefault="00453209" w:rsidP="00A502D0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Beichte 3./4.</w:t>
            </w:r>
            <w:r w:rsidR="002450EE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0A4ED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2450EE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Mittwoch, </w:t>
            </w:r>
            <w:r w:rsidR="008E052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25.3.</w:t>
            </w:r>
            <w:r w:rsidR="002450EE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202</w:t>
            </w:r>
            <w:r w:rsidR="00CF7E5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6</w:t>
            </w:r>
            <w:r w:rsidR="002450EE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3113" w:type="dxa"/>
          </w:tcPr>
          <w:p w:rsidR="00453209" w:rsidRDefault="002450EE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07:45</w:t>
            </w:r>
          </w:p>
        </w:tc>
      </w:tr>
      <w:tr w:rsidR="005D1C01" w:rsidTr="00A67425">
        <w:tc>
          <w:tcPr>
            <w:tcW w:w="5949" w:type="dxa"/>
          </w:tcPr>
          <w:p w:rsidR="005D1C01" w:rsidRPr="00C955FB" w:rsidRDefault="00CF7E5D" w:rsidP="00A502D0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27.03</w:t>
            </w:r>
            <w:r w:rsidR="00D9020D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6</w:t>
            </w:r>
            <w:r w:rsidR="00D9020D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0A4ED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  </w:t>
            </w:r>
            <w:r w:rsidR="00D9020D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Ostergottesdienst</w:t>
            </w:r>
          </w:p>
        </w:tc>
        <w:tc>
          <w:tcPr>
            <w:tcW w:w="3113" w:type="dxa"/>
          </w:tcPr>
          <w:p w:rsidR="005D1C01" w:rsidRDefault="00EE26B9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10</w:t>
            </w:r>
            <w:r w:rsidR="005D1C01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.30</w:t>
            </w:r>
          </w:p>
        </w:tc>
      </w:tr>
      <w:tr w:rsidR="00CC199E" w:rsidTr="00A67425">
        <w:tc>
          <w:tcPr>
            <w:tcW w:w="5949" w:type="dxa"/>
          </w:tcPr>
          <w:p w:rsidR="00CC199E" w:rsidRPr="00C955FB" w:rsidRDefault="003A4249" w:rsidP="002450EE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</w:t>
            </w:r>
            <w:r w:rsidR="00CF7E5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9</w:t>
            </w:r>
            <w:r w:rsidR="00D9020D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.</w:t>
            </w:r>
            <w:r w:rsidR="00CF7E5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04</w:t>
            </w:r>
            <w:r w:rsidR="00D9020D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.202</w:t>
            </w:r>
            <w:r w:rsidR="00CF7E5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6</w:t>
            </w:r>
            <w:r w:rsidR="00D9020D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0A4ED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  </w:t>
            </w:r>
            <w:r w:rsidR="00D9020D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Erstkommunion</w:t>
            </w:r>
          </w:p>
        </w:tc>
        <w:tc>
          <w:tcPr>
            <w:tcW w:w="3113" w:type="dxa"/>
          </w:tcPr>
          <w:p w:rsidR="00CC199E" w:rsidRDefault="002450EE" w:rsidP="002450EE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09:00</w:t>
            </w:r>
          </w:p>
        </w:tc>
      </w:tr>
      <w:tr w:rsidR="005D1C01" w:rsidTr="00A67425">
        <w:tc>
          <w:tcPr>
            <w:tcW w:w="5949" w:type="dxa"/>
          </w:tcPr>
          <w:p w:rsidR="005D1C01" w:rsidRPr="00C955FB" w:rsidRDefault="00CF7E5D" w:rsidP="00A502D0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</w:t>
            </w:r>
            <w:r w:rsidR="000A4ED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0</w:t>
            </w:r>
            <w:r w:rsidR="00453209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.07.202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6</w:t>
            </w:r>
            <w:r w:rsidR="00453209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0A4ED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  </w:t>
            </w:r>
            <w:r w:rsidR="00453209" w:rsidRPr="00C955F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Schulschlussgottesdienst</w:t>
            </w:r>
          </w:p>
        </w:tc>
        <w:tc>
          <w:tcPr>
            <w:tcW w:w="3113" w:type="dxa"/>
          </w:tcPr>
          <w:p w:rsidR="005D1C01" w:rsidRDefault="002450EE" w:rsidP="00270448">
            <w:pPr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0</w:t>
            </w:r>
            <w:r w:rsidR="00453209">
              <w:rPr>
                <w:rFonts w:ascii="Arial" w:eastAsia="Times New Roman" w:hAnsi="Arial" w:cs="Arial"/>
                <w:color w:val="111111"/>
                <w:sz w:val="24"/>
                <w:szCs w:val="24"/>
                <w:lang w:eastAsia="de-AT"/>
              </w:rPr>
              <w:t>7:45</w:t>
            </w:r>
          </w:p>
        </w:tc>
      </w:tr>
    </w:tbl>
    <w:p w:rsidR="002142F0" w:rsidRPr="005D1C01" w:rsidRDefault="002142F0">
      <w:pPr>
        <w:rPr>
          <w:rFonts w:ascii="Arial" w:eastAsia="Times New Roman" w:hAnsi="Arial" w:cs="Arial"/>
          <w:b/>
          <w:color w:val="111111"/>
          <w:sz w:val="24"/>
          <w:szCs w:val="24"/>
          <w:lang w:eastAsia="de-AT"/>
        </w:rPr>
      </w:pPr>
      <w:bookmarkStart w:id="1" w:name="_GoBack"/>
      <w:bookmarkEnd w:id="1"/>
    </w:p>
    <w:sectPr w:rsidR="002142F0" w:rsidRPr="005D1C01" w:rsidSect="00737D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6B70"/>
    <w:multiLevelType w:val="hybridMultilevel"/>
    <w:tmpl w:val="9DC07C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02D0"/>
    <w:rsid w:val="000623EC"/>
    <w:rsid w:val="000A4ED4"/>
    <w:rsid w:val="00162C55"/>
    <w:rsid w:val="00204EBF"/>
    <w:rsid w:val="002142F0"/>
    <w:rsid w:val="00234211"/>
    <w:rsid w:val="002450EE"/>
    <w:rsid w:val="00270448"/>
    <w:rsid w:val="003055F2"/>
    <w:rsid w:val="00330254"/>
    <w:rsid w:val="00393EA7"/>
    <w:rsid w:val="003A4249"/>
    <w:rsid w:val="003B5E95"/>
    <w:rsid w:val="00413694"/>
    <w:rsid w:val="00453209"/>
    <w:rsid w:val="0048648C"/>
    <w:rsid w:val="004F3C3E"/>
    <w:rsid w:val="00517EA7"/>
    <w:rsid w:val="0057222F"/>
    <w:rsid w:val="005D1C01"/>
    <w:rsid w:val="00737D04"/>
    <w:rsid w:val="00776492"/>
    <w:rsid w:val="007949EC"/>
    <w:rsid w:val="007C10A3"/>
    <w:rsid w:val="008D6158"/>
    <w:rsid w:val="008E052B"/>
    <w:rsid w:val="00957621"/>
    <w:rsid w:val="009A7A6F"/>
    <w:rsid w:val="00A214D0"/>
    <w:rsid w:val="00A502D0"/>
    <w:rsid w:val="00A565C2"/>
    <w:rsid w:val="00A67425"/>
    <w:rsid w:val="00AD44CD"/>
    <w:rsid w:val="00B56451"/>
    <w:rsid w:val="00C57C1B"/>
    <w:rsid w:val="00C955FB"/>
    <w:rsid w:val="00CC199E"/>
    <w:rsid w:val="00CF53E9"/>
    <w:rsid w:val="00CF7E5D"/>
    <w:rsid w:val="00D44D48"/>
    <w:rsid w:val="00D9020D"/>
    <w:rsid w:val="00DA18C9"/>
    <w:rsid w:val="00E31DA6"/>
    <w:rsid w:val="00E357E3"/>
    <w:rsid w:val="00EB6B09"/>
    <w:rsid w:val="00EE26B9"/>
    <w:rsid w:val="00F14D97"/>
    <w:rsid w:val="00F17BE4"/>
    <w:rsid w:val="00F9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02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A502D0"/>
    <w:rPr>
      <w:b/>
      <w:bCs/>
    </w:rPr>
  </w:style>
  <w:style w:type="table" w:styleId="Tabellengitternetz">
    <w:name w:val="Table Grid"/>
    <w:basedOn w:val="NormaleTabelle"/>
    <w:uiPriority w:val="39"/>
    <w:rsid w:val="00A5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0A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90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4__=4EBB0BC7DFA03B7D8f9e8a93df93869@sbsit.e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Heidrun Hochmuth</cp:lastModifiedBy>
  <cp:revision>2</cp:revision>
  <cp:lastPrinted>2025-05-27T06:41:00Z</cp:lastPrinted>
  <dcterms:created xsi:type="dcterms:W3CDTF">2025-07-03T06:27:00Z</dcterms:created>
  <dcterms:modified xsi:type="dcterms:W3CDTF">2025-07-03T06:27:00Z</dcterms:modified>
</cp:coreProperties>
</file>