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5FEF" w14:textId="3BDFD62C" w:rsidR="00AD6E7E" w:rsidRPr="00A14431" w:rsidRDefault="0024695B">
      <w:pPr>
        <w:rPr>
          <w:b/>
          <w:bCs/>
          <w:sz w:val="24"/>
          <w:szCs w:val="24"/>
        </w:rPr>
      </w:pPr>
      <w:r w:rsidRPr="00A14431">
        <w:rPr>
          <w:b/>
          <w:bCs/>
          <w:noProof/>
          <w:sz w:val="24"/>
          <w:szCs w:val="24"/>
          <w:lang w:eastAsia="de-AT"/>
          <w14:ligatures w14:val="none"/>
        </w:rPr>
        <w:drawing>
          <wp:anchor distT="0" distB="0" distL="114300" distR="114300" simplePos="0" relativeHeight="251658240" behindDoc="0" locked="0" layoutInCell="1" allowOverlap="1" wp14:anchorId="63550525" wp14:editId="56A5D0DB">
            <wp:simplePos x="0" y="0"/>
            <wp:positionH relativeFrom="margin">
              <wp:posOffset>5253990</wp:posOffset>
            </wp:positionH>
            <wp:positionV relativeFrom="paragraph">
              <wp:posOffset>-259715</wp:posOffset>
            </wp:positionV>
            <wp:extent cx="812165" cy="784860"/>
            <wp:effectExtent l="0" t="0" r="698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431">
        <w:rPr>
          <w:b/>
          <w:bCs/>
          <w:sz w:val="24"/>
          <w:szCs w:val="24"/>
        </w:rPr>
        <w:t>Liebe Eltern!</w:t>
      </w:r>
    </w:p>
    <w:p w14:paraId="33B8091D" w14:textId="100AD443" w:rsidR="0024695B" w:rsidRPr="00A14431" w:rsidRDefault="0024695B">
      <w:pPr>
        <w:rPr>
          <w:b/>
          <w:bCs/>
          <w:sz w:val="24"/>
          <w:szCs w:val="24"/>
        </w:rPr>
      </w:pPr>
      <w:r w:rsidRPr="00A14431">
        <w:rPr>
          <w:b/>
          <w:bCs/>
          <w:sz w:val="24"/>
          <w:szCs w:val="24"/>
        </w:rPr>
        <w:t>Zu eurer Information die bekannten Termine für das kommende Schuljahr</w:t>
      </w:r>
      <w:r w:rsidR="00A14431" w:rsidRPr="00A14431">
        <w:rPr>
          <w:b/>
          <w:bCs/>
          <w:sz w:val="24"/>
          <w:szCs w:val="24"/>
        </w:rPr>
        <w:t xml:space="preserve">: </w:t>
      </w:r>
    </w:p>
    <w:p w14:paraId="15DC0EC7" w14:textId="7A7B69D6" w:rsidR="0024695B" w:rsidRPr="00A14431" w:rsidRDefault="007F667B">
      <w:r w:rsidRPr="007F667B">
        <w:rPr>
          <w:noProof/>
        </w:rPr>
        <w:drawing>
          <wp:inline distT="0" distB="0" distL="0" distR="0" wp14:anchorId="46988B2A" wp14:editId="06F830D4">
            <wp:extent cx="5760720" cy="63881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95B" w:rsidRPr="00A14431">
        <w:rPr>
          <w:b/>
          <w:bCs/>
          <w:sz w:val="24"/>
          <w:szCs w:val="24"/>
        </w:rPr>
        <w:t>Die Termine für Elternsprechtag /</w:t>
      </w:r>
      <w:r w:rsidR="00A14431" w:rsidRPr="00A14431">
        <w:rPr>
          <w:b/>
          <w:bCs/>
          <w:sz w:val="24"/>
          <w:szCs w:val="24"/>
        </w:rPr>
        <w:t>KEL-Gespräche</w:t>
      </w:r>
      <w:r w:rsidR="0024695B" w:rsidRPr="00A14431">
        <w:rPr>
          <w:b/>
          <w:bCs/>
          <w:sz w:val="24"/>
          <w:szCs w:val="24"/>
        </w:rPr>
        <w:t xml:space="preserve"> werden von den Lehrerinnen ausgegeben:</w:t>
      </w:r>
    </w:p>
    <w:p w14:paraId="437B4C32" w14:textId="288CD665" w:rsidR="0024695B" w:rsidRPr="00A14431" w:rsidRDefault="0024695B">
      <w:pPr>
        <w:rPr>
          <w:sz w:val="24"/>
          <w:szCs w:val="24"/>
        </w:rPr>
      </w:pPr>
      <w:proofErr w:type="gramStart"/>
      <w:r w:rsidRPr="00A14431">
        <w:rPr>
          <w:sz w:val="24"/>
          <w:szCs w:val="24"/>
        </w:rPr>
        <w:t>Woche :</w:t>
      </w:r>
      <w:proofErr w:type="gramEnd"/>
      <w:r w:rsidRPr="00A14431">
        <w:rPr>
          <w:sz w:val="24"/>
          <w:szCs w:val="24"/>
        </w:rPr>
        <w:t xml:space="preserve"> 9.-13. November 2026</w:t>
      </w:r>
      <w:r w:rsidR="00A14431" w:rsidRPr="00A14431">
        <w:rPr>
          <w:sz w:val="24"/>
          <w:szCs w:val="24"/>
        </w:rPr>
        <w:tab/>
      </w:r>
      <w:r w:rsidR="00A14431" w:rsidRPr="00A14431">
        <w:rPr>
          <w:sz w:val="24"/>
          <w:szCs w:val="24"/>
        </w:rPr>
        <w:tab/>
      </w:r>
      <w:r w:rsidR="00A14431"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>Woche: 18.-21. Mai 2027</w:t>
      </w:r>
    </w:p>
    <w:p w14:paraId="11327F89" w14:textId="6EDEB3F7" w:rsidR="00A14431" w:rsidRPr="00A14431" w:rsidRDefault="00A14431">
      <w:pPr>
        <w:rPr>
          <w:b/>
          <w:bCs/>
          <w:sz w:val="24"/>
          <w:szCs w:val="24"/>
        </w:rPr>
      </w:pPr>
      <w:r w:rsidRPr="00A14431">
        <w:rPr>
          <w:b/>
          <w:bCs/>
          <w:sz w:val="24"/>
          <w:szCs w:val="24"/>
        </w:rPr>
        <w:t>Elternabende</w:t>
      </w:r>
    </w:p>
    <w:p w14:paraId="692BEE78" w14:textId="4A780C44" w:rsidR="00A14431" w:rsidRPr="00A14431" w:rsidRDefault="00A14431">
      <w:pPr>
        <w:rPr>
          <w:sz w:val="24"/>
          <w:szCs w:val="24"/>
        </w:rPr>
      </w:pPr>
      <w:r w:rsidRPr="00A14431">
        <w:rPr>
          <w:sz w:val="24"/>
          <w:szCs w:val="24"/>
        </w:rPr>
        <w:t>14. September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1. Klasse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19:00 Uhr</w:t>
      </w:r>
    </w:p>
    <w:p w14:paraId="60051044" w14:textId="5F12A913" w:rsidR="00A14431" w:rsidRPr="00A14431" w:rsidRDefault="00A14431">
      <w:pPr>
        <w:rPr>
          <w:sz w:val="24"/>
          <w:szCs w:val="24"/>
        </w:rPr>
      </w:pPr>
      <w:r w:rsidRPr="00A14431">
        <w:rPr>
          <w:sz w:val="24"/>
          <w:szCs w:val="24"/>
        </w:rPr>
        <w:t>15. September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2./3. Klassen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19:00 Uhr</w:t>
      </w:r>
    </w:p>
    <w:p w14:paraId="739FDE60" w14:textId="16FC8309" w:rsidR="0024695B" w:rsidRPr="004A191F" w:rsidRDefault="00A14431">
      <w:pPr>
        <w:rPr>
          <w:sz w:val="24"/>
          <w:szCs w:val="24"/>
        </w:rPr>
      </w:pPr>
      <w:r w:rsidRPr="00A14431">
        <w:rPr>
          <w:sz w:val="24"/>
          <w:szCs w:val="24"/>
        </w:rPr>
        <w:t>16. September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4. Klasse</w:t>
      </w:r>
      <w:r w:rsidRPr="00A14431">
        <w:rPr>
          <w:sz w:val="24"/>
          <w:szCs w:val="24"/>
        </w:rPr>
        <w:tab/>
      </w:r>
      <w:r w:rsidRPr="00A14431">
        <w:rPr>
          <w:sz w:val="24"/>
          <w:szCs w:val="24"/>
        </w:rPr>
        <w:tab/>
        <w:t>19:00 Uh</w:t>
      </w:r>
    </w:p>
    <w:sectPr w:rsidR="0024695B" w:rsidRPr="004A19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06"/>
    <w:rsid w:val="000E7D5E"/>
    <w:rsid w:val="0024695B"/>
    <w:rsid w:val="00321706"/>
    <w:rsid w:val="004A191F"/>
    <w:rsid w:val="006173DD"/>
    <w:rsid w:val="00687B8E"/>
    <w:rsid w:val="007F667B"/>
    <w:rsid w:val="00A14431"/>
    <w:rsid w:val="00AD6E7E"/>
    <w:rsid w:val="00C95AEA"/>
    <w:rsid w:val="00D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FF7C"/>
  <w15:chartTrackingRefBased/>
  <w15:docId w15:val="{AE6CD925-284B-4B60-9B65-CAC992F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1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1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1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1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1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1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1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17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7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7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7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7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7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1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17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1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17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7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1706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170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170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7.gif@01DD0EC3.B82D96F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Röck Heidrun</dc:creator>
  <cp:keywords/>
  <dc:description/>
  <cp:lastModifiedBy>Hochmuth Heidrun</cp:lastModifiedBy>
  <cp:revision>2</cp:revision>
  <cp:lastPrinted>2026-07-09T12:46:00Z</cp:lastPrinted>
  <dcterms:created xsi:type="dcterms:W3CDTF">2026-07-13T10:26:00Z</dcterms:created>
  <dcterms:modified xsi:type="dcterms:W3CDTF">2026-07-13T10:26:00Z</dcterms:modified>
</cp:coreProperties>
</file>